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01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94"/>
        <w:gridCol w:w="68"/>
        <w:gridCol w:w="2441"/>
        <w:gridCol w:w="2167"/>
        <w:gridCol w:w="2131"/>
        <w:gridCol w:w="1142"/>
        <w:gridCol w:w="993"/>
        <w:gridCol w:w="1114"/>
      </w:tblGrid>
      <w:tr w:rsidR="006473F9" w:rsidRPr="001E63B9" w14:paraId="089CF9BF" w14:textId="77777777" w:rsidTr="00236DF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1787080" w14:textId="594115E3" w:rsidR="0096172D" w:rsidRPr="001E63B9" w:rsidRDefault="0096172D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7" w:type="pct"/>
            <w:gridSpan w:val="8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80B497" w14:textId="77777777" w:rsidR="0096172D" w:rsidRPr="001E63B9" w:rsidRDefault="0096172D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ЭМИТЕНТА</w:t>
            </w:r>
          </w:p>
        </w:tc>
      </w:tr>
      <w:tr w:rsidR="00B5144F" w:rsidRPr="001E63B9" w14:paraId="7E0F7039" w14:textId="77777777" w:rsidTr="00236DF2"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0925D5A7" w14:textId="77777777" w:rsidR="00B5144F" w:rsidRPr="001E63B9" w:rsidRDefault="00B5144F" w:rsidP="00B5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82232A" w14:textId="77777777" w:rsidR="00B5144F" w:rsidRPr="001E63B9" w:rsidRDefault="00B5144F" w:rsidP="00B514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Полное:</w:t>
            </w:r>
          </w:p>
        </w:tc>
        <w:tc>
          <w:tcPr>
            <w:tcW w:w="2530" w:type="pct"/>
            <w:gridSpan w:val="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A8BBE47" w14:textId="7D6147F8" w:rsidR="00B5144F" w:rsidRPr="001E63B9" w:rsidRDefault="00B5144F" w:rsidP="00B5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«O'RTA OSIYO TRANS»</w:t>
            </w:r>
          </w:p>
        </w:tc>
      </w:tr>
      <w:tr w:rsidR="00B5144F" w:rsidRPr="001E63B9" w14:paraId="77C17946" w14:textId="77777777" w:rsidTr="00236DF2"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31513105" w14:textId="77777777" w:rsidR="00B5144F" w:rsidRPr="001E63B9" w:rsidRDefault="00B5144F" w:rsidP="00B5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D25F77" w14:textId="77777777" w:rsidR="00B5144F" w:rsidRPr="001E63B9" w:rsidRDefault="00B5144F" w:rsidP="00B514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Сокращенное:</w:t>
            </w:r>
          </w:p>
        </w:tc>
        <w:tc>
          <w:tcPr>
            <w:tcW w:w="2530" w:type="pct"/>
            <w:gridSpan w:val="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BA5191F" w14:textId="1812E976" w:rsidR="00B5144F" w:rsidRPr="001E63B9" w:rsidRDefault="00B5144F" w:rsidP="00B5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«O'RTA OSIYO TRANS»</w:t>
            </w:r>
          </w:p>
        </w:tc>
      </w:tr>
      <w:tr w:rsidR="00B5144F" w:rsidRPr="001E63B9" w14:paraId="03477FD4" w14:textId="77777777" w:rsidTr="00236DF2"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5456696A" w14:textId="77777777" w:rsidR="00B5144F" w:rsidRPr="001E63B9" w:rsidRDefault="00B5144F" w:rsidP="00B5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16F26F" w14:textId="77777777" w:rsidR="00B5144F" w:rsidRPr="001E63B9" w:rsidRDefault="00B5144F" w:rsidP="00B514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биржевого тикера:</w:t>
            </w:r>
            <w:hyperlink r:id="rId4" w:history="1">
              <w:r w:rsidRPr="001E63B9">
                <w:rPr>
                  <w:rFonts w:ascii="Times New Roman" w:eastAsia="Times New Roman" w:hAnsi="Times New Roman" w:cs="Times New Roman"/>
                  <w:color w:val="008080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30" w:type="pct"/>
            <w:gridSpan w:val="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55F4785" w14:textId="0FA4392C" w:rsidR="00B5144F" w:rsidRPr="00FD52A9" w:rsidRDefault="00FD52A9" w:rsidP="00B5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ORST</w:t>
            </w:r>
          </w:p>
        </w:tc>
      </w:tr>
      <w:tr w:rsidR="006473F9" w:rsidRPr="001E63B9" w14:paraId="28999E13" w14:textId="77777777" w:rsidTr="00236DF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8FF9891" w14:textId="30F18F7D" w:rsidR="0096172D" w:rsidRPr="001E63B9" w:rsidRDefault="0096172D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7" w:type="pct"/>
            <w:gridSpan w:val="8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8CE77E" w14:textId="77777777" w:rsidR="0096172D" w:rsidRPr="001E63B9" w:rsidRDefault="0096172D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</w:tc>
      </w:tr>
      <w:tr w:rsidR="00B5144F" w:rsidRPr="001E63B9" w14:paraId="7E4E97F4" w14:textId="77777777" w:rsidTr="00236DF2"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2851F574" w14:textId="77777777" w:rsidR="00B5144F" w:rsidRPr="001E63B9" w:rsidRDefault="00B5144F" w:rsidP="00B5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421F9B" w14:textId="77777777" w:rsidR="00B5144F" w:rsidRPr="001E63B9" w:rsidRDefault="00B5144F" w:rsidP="00B514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Местонахождение:</w:t>
            </w:r>
          </w:p>
        </w:tc>
        <w:tc>
          <w:tcPr>
            <w:tcW w:w="2530" w:type="pct"/>
            <w:gridSpan w:val="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2C36D8D" w14:textId="14C64D94" w:rsidR="00B5144F" w:rsidRPr="001E63B9" w:rsidRDefault="00B5144F" w:rsidP="00B5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Сергелийский</w:t>
            </w:r>
            <w:proofErr w:type="spellEnd"/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Сайфи</w:t>
            </w:r>
            <w:proofErr w:type="spellEnd"/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Олимова</w:t>
            </w:r>
            <w:proofErr w:type="spellEnd"/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24</w:t>
            </w:r>
          </w:p>
        </w:tc>
      </w:tr>
      <w:tr w:rsidR="00B5144F" w:rsidRPr="001E63B9" w14:paraId="1B4632BB" w14:textId="77777777" w:rsidTr="00236DF2"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282874C3" w14:textId="77777777" w:rsidR="00B5144F" w:rsidRPr="001E63B9" w:rsidRDefault="00B5144F" w:rsidP="00B5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141FE7" w14:textId="77777777" w:rsidR="00B5144F" w:rsidRPr="001E63B9" w:rsidRDefault="00B5144F" w:rsidP="00B514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2530" w:type="pct"/>
            <w:gridSpan w:val="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618AA33" w14:textId="169AD23A" w:rsidR="00B5144F" w:rsidRPr="001E63B9" w:rsidRDefault="00B5144F" w:rsidP="00B5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Сергелийский</w:t>
            </w:r>
            <w:proofErr w:type="spellEnd"/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Сайфи</w:t>
            </w:r>
            <w:proofErr w:type="spellEnd"/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Олимова</w:t>
            </w:r>
            <w:proofErr w:type="spellEnd"/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24</w:t>
            </w:r>
          </w:p>
        </w:tc>
      </w:tr>
      <w:tr w:rsidR="00B5144F" w:rsidRPr="001E63B9" w14:paraId="7CFE7026" w14:textId="77777777" w:rsidTr="00236DF2"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6F14FF5B" w14:textId="77777777" w:rsidR="00B5144F" w:rsidRPr="001E63B9" w:rsidRDefault="00B5144F" w:rsidP="00B5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953495" w14:textId="77777777" w:rsidR="00B5144F" w:rsidRPr="001E63B9" w:rsidRDefault="00B5144F" w:rsidP="00B514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  <w:hyperlink r:id="rId5" w:history="1">
              <w:r w:rsidRPr="001E63B9">
                <w:rPr>
                  <w:rFonts w:ascii="Times New Roman" w:eastAsia="Times New Roman" w:hAnsi="Times New Roman" w:cs="Times New Roman"/>
                  <w:color w:val="008080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30" w:type="pct"/>
            <w:gridSpan w:val="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E0EE89B" w14:textId="4C7FBC08" w:rsidR="00B5144F" w:rsidRPr="001E63B9" w:rsidRDefault="00B5144F" w:rsidP="00B5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catrans@mail.ru</w:t>
            </w:r>
          </w:p>
        </w:tc>
      </w:tr>
      <w:tr w:rsidR="00B5144F" w:rsidRPr="001E63B9" w14:paraId="02D7DD23" w14:textId="77777777" w:rsidTr="00236DF2"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48216CF2" w14:textId="77777777" w:rsidR="00B5144F" w:rsidRPr="001E63B9" w:rsidRDefault="00B5144F" w:rsidP="00B5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5D6597" w14:textId="77777777" w:rsidR="00B5144F" w:rsidRPr="001E63B9" w:rsidRDefault="00B5144F" w:rsidP="00B514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веб-сайт:</w:t>
            </w:r>
            <w:hyperlink r:id="rId6" w:history="1">
              <w:r w:rsidRPr="001E63B9">
                <w:rPr>
                  <w:rFonts w:ascii="Times New Roman" w:eastAsia="Times New Roman" w:hAnsi="Times New Roman" w:cs="Times New Roman"/>
                  <w:color w:val="008080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30" w:type="pct"/>
            <w:gridSpan w:val="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B0F3E5A" w14:textId="5B5D6B40" w:rsidR="00B5144F" w:rsidRPr="001E63B9" w:rsidRDefault="00B5144F" w:rsidP="00B5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www.catrans.uz</w:t>
            </w:r>
          </w:p>
        </w:tc>
      </w:tr>
      <w:tr w:rsidR="00AE4B59" w:rsidRPr="001E63B9" w14:paraId="53FD2AE6" w14:textId="77777777" w:rsidTr="00236DF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E4B4468" w14:textId="6E9EB2DF" w:rsidR="00AE4B59" w:rsidRPr="001E63B9" w:rsidRDefault="00AE4B59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7" w:type="pct"/>
            <w:gridSpan w:val="8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8C2892" w14:textId="77777777" w:rsidR="00AE4B59" w:rsidRPr="001E63B9" w:rsidRDefault="00AE4B59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СУЩЕСТВЕННОМ ФАКТЕ</w:t>
            </w:r>
          </w:p>
        </w:tc>
      </w:tr>
      <w:tr w:rsidR="00AE4B59" w:rsidRPr="001E63B9" w14:paraId="33933950" w14:textId="77777777" w:rsidTr="00236DF2"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3263ACCC" w14:textId="77777777" w:rsidR="00AE4B59" w:rsidRPr="001E63B9" w:rsidRDefault="00AE4B59" w:rsidP="0096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pct"/>
            <w:gridSpan w:val="4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E8CF86" w14:textId="77777777" w:rsidR="00AE4B59" w:rsidRPr="001E63B9" w:rsidRDefault="00AE4B59" w:rsidP="009617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существенного факта:</w:t>
            </w:r>
          </w:p>
        </w:tc>
        <w:tc>
          <w:tcPr>
            <w:tcW w:w="2530" w:type="pct"/>
            <w:gridSpan w:val="4"/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26E111C" w14:textId="77777777" w:rsidR="00AE4B59" w:rsidRPr="001E63B9" w:rsidRDefault="00AE4B59" w:rsidP="009617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AE4B59" w:rsidRPr="001E63B9" w14:paraId="7BD96C9F" w14:textId="77777777" w:rsidTr="00236DF2"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320A793F" w14:textId="77777777" w:rsidR="00AE4B59" w:rsidRPr="001E63B9" w:rsidRDefault="00AE4B59" w:rsidP="0096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pct"/>
            <w:gridSpan w:val="4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DA2ECA" w14:textId="77777777" w:rsidR="00AE4B59" w:rsidRPr="001E63B9" w:rsidRDefault="00AE4B59" w:rsidP="009617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существенного факта:</w:t>
            </w:r>
          </w:p>
        </w:tc>
        <w:tc>
          <w:tcPr>
            <w:tcW w:w="2530" w:type="pct"/>
            <w:gridSpan w:val="4"/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B41F179" w14:textId="77777777" w:rsidR="00AE4B59" w:rsidRPr="001E63B9" w:rsidRDefault="00AE4B59" w:rsidP="009617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списке аффилированных лиц</w:t>
            </w:r>
          </w:p>
        </w:tc>
      </w:tr>
      <w:tr w:rsidR="00AE4B59" w:rsidRPr="001E63B9" w14:paraId="601223AE" w14:textId="77777777" w:rsidTr="001E63B9">
        <w:trPr>
          <w:trHeight w:val="1045"/>
        </w:trPr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5F28FC68" w14:textId="77777777" w:rsidR="00AE4B59" w:rsidRPr="001E63B9" w:rsidRDefault="00AE4B59" w:rsidP="0096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pct"/>
            <w:gridSpan w:val="4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680A4E" w14:textId="77777777" w:rsidR="00AE4B59" w:rsidRPr="001E63B9" w:rsidRDefault="00AE4B59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02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43C573" w14:textId="717046B1" w:rsidR="00AE4B59" w:rsidRPr="001E63B9" w:rsidRDefault="00AE4B59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Местонахождение (место жительство) (почтовый адрес) аффилированного лица </w:t>
            </w: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(государство, область, город, район)</w:t>
            </w:r>
          </w:p>
        </w:tc>
        <w:tc>
          <w:tcPr>
            <w:tcW w:w="537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FA98D4" w14:textId="77777777" w:rsidR="00AE4B59" w:rsidRPr="001E63B9" w:rsidRDefault="00AE4B59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Количества ценных бумаг (размер доли, паев)</w:t>
            </w:r>
          </w:p>
        </w:tc>
        <w:tc>
          <w:tcPr>
            <w:tcW w:w="467" w:type="pct"/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7C5FBDF" w14:textId="77777777" w:rsidR="00AE4B59" w:rsidRPr="001E63B9" w:rsidRDefault="00AE4B59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ценных бумаг</w:t>
            </w:r>
          </w:p>
        </w:tc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5C616B" w14:textId="77777777" w:rsidR="00AE4B59" w:rsidRPr="001E63B9" w:rsidRDefault="00AE4B59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события</w:t>
            </w:r>
          </w:p>
        </w:tc>
      </w:tr>
      <w:tr w:rsidR="00AE4B59" w:rsidRPr="001E63B9" w14:paraId="5E74BE42" w14:textId="77777777" w:rsidTr="00845737">
        <w:trPr>
          <w:trHeight w:val="223"/>
        </w:trPr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32EFB3F0" w14:textId="77777777" w:rsidR="00AE4B59" w:rsidRPr="001E63B9" w:rsidRDefault="00AE4B59" w:rsidP="006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30F68C" w14:textId="46208904" w:rsidR="00AE4B59" w:rsidRPr="001E63B9" w:rsidRDefault="00AE4B59" w:rsidP="0084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99" w:type="pct"/>
            <w:gridSpan w:val="3"/>
            <w:shd w:val="clear" w:color="auto" w:fill="FFFFFF"/>
            <w:vAlign w:val="center"/>
          </w:tcPr>
          <w:p w14:paraId="30D6BCFB" w14:textId="4FC92AA8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Наримов</w:t>
            </w:r>
            <w:proofErr w:type="spellEnd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Камилович</w:t>
            </w:r>
            <w:proofErr w:type="spellEnd"/>
          </w:p>
        </w:tc>
        <w:tc>
          <w:tcPr>
            <w:tcW w:w="10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1CA4E7" w14:textId="2A5A1F28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F02D8" w14:textId="7C6D833D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6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E4CD289" w14:textId="1050B958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35C935" w14:textId="48ADA277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исключен</w:t>
            </w:r>
          </w:p>
        </w:tc>
      </w:tr>
      <w:tr w:rsidR="00AE4B59" w:rsidRPr="001E63B9" w14:paraId="47C28415" w14:textId="77777777" w:rsidTr="00845737">
        <w:trPr>
          <w:trHeight w:val="212"/>
        </w:trPr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3FB3D92C" w14:textId="77777777" w:rsidR="00AE4B59" w:rsidRPr="001E63B9" w:rsidRDefault="00AE4B59" w:rsidP="006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0927DD" w14:textId="57F75263" w:rsidR="00AE4B59" w:rsidRPr="001E63B9" w:rsidRDefault="00AE4B59" w:rsidP="0084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99" w:type="pct"/>
            <w:gridSpan w:val="3"/>
            <w:shd w:val="clear" w:color="auto" w:fill="FFFFFF"/>
            <w:vAlign w:val="center"/>
          </w:tcPr>
          <w:p w14:paraId="719F35BD" w14:textId="1A10391F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Хакимов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Зорро</w:t>
            </w:r>
            <w:proofErr w:type="spellEnd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Имомович</w:t>
            </w:r>
            <w:proofErr w:type="spellEnd"/>
          </w:p>
        </w:tc>
        <w:tc>
          <w:tcPr>
            <w:tcW w:w="10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DD7BD1" w14:textId="5E6A0DCF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E3A09E" w14:textId="03E313F4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6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195C73B" w14:textId="398126D9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09099B" w14:textId="247EADCC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исключен</w:t>
            </w:r>
          </w:p>
        </w:tc>
      </w:tr>
      <w:tr w:rsidR="00AE4B59" w:rsidRPr="001E63B9" w14:paraId="456C39A5" w14:textId="77777777" w:rsidTr="00845737">
        <w:trPr>
          <w:trHeight w:val="212"/>
        </w:trPr>
        <w:tc>
          <w:tcPr>
            <w:tcW w:w="133" w:type="pct"/>
            <w:vMerge/>
            <w:shd w:val="clear" w:color="auto" w:fill="FFFFFF"/>
            <w:vAlign w:val="center"/>
          </w:tcPr>
          <w:p w14:paraId="0B856804" w14:textId="77777777" w:rsidR="00AE4B59" w:rsidRPr="001E63B9" w:rsidRDefault="00AE4B59" w:rsidP="006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F422A5" w14:textId="5AC54CA4" w:rsidR="00AE4B59" w:rsidRPr="001E63B9" w:rsidRDefault="00AE4B59" w:rsidP="0084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199" w:type="pct"/>
            <w:gridSpan w:val="3"/>
            <w:shd w:val="clear" w:color="auto" w:fill="FFFFFF"/>
            <w:vAlign w:val="center"/>
          </w:tcPr>
          <w:p w14:paraId="0BE1C878" w14:textId="7B1E5FEA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Намазов Алишер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Абдухалилович</w:t>
            </w:r>
            <w:proofErr w:type="spellEnd"/>
          </w:p>
        </w:tc>
        <w:tc>
          <w:tcPr>
            <w:tcW w:w="10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D463BB" w14:textId="25A09498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02E95B" w14:textId="2ABC16F2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6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4BF1B9C" w14:textId="0CC8F9AA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92D117" w14:textId="278463F1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исключен</w:t>
            </w:r>
          </w:p>
        </w:tc>
      </w:tr>
      <w:tr w:rsidR="00AE4B59" w:rsidRPr="001E63B9" w14:paraId="5282E0F1" w14:textId="77777777" w:rsidTr="00845737">
        <w:trPr>
          <w:trHeight w:val="212"/>
        </w:trPr>
        <w:tc>
          <w:tcPr>
            <w:tcW w:w="133" w:type="pct"/>
            <w:vMerge/>
            <w:shd w:val="clear" w:color="auto" w:fill="FFFFFF"/>
            <w:vAlign w:val="center"/>
          </w:tcPr>
          <w:p w14:paraId="53BAD22D" w14:textId="77777777" w:rsidR="00AE4B59" w:rsidRPr="001E63B9" w:rsidRDefault="00AE4B59" w:rsidP="006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1DE329" w14:textId="5E1A0A64" w:rsidR="00AE4B59" w:rsidRPr="001E63B9" w:rsidRDefault="00AE4B59" w:rsidP="0084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199" w:type="pct"/>
            <w:gridSpan w:val="3"/>
            <w:shd w:val="clear" w:color="auto" w:fill="FFFFFF"/>
            <w:vAlign w:val="center"/>
          </w:tcPr>
          <w:p w14:paraId="32A07B6E" w14:textId="16DBA40E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Касимов</w:t>
            </w:r>
            <w:proofErr w:type="spellEnd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Музаффар</w:t>
            </w:r>
            <w:proofErr w:type="spellEnd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Абдумуталлиевич</w:t>
            </w:r>
            <w:proofErr w:type="spellEnd"/>
          </w:p>
        </w:tc>
        <w:tc>
          <w:tcPr>
            <w:tcW w:w="10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ABF524" w14:textId="1C714F42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E8392C" w14:textId="151EA7A2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6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3E637B0" w14:textId="5411A028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F3013A" w14:textId="5CD57AD5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исключен</w:t>
            </w:r>
          </w:p>
        </w:tc>
      </w:tr>
      <w:tr w:rsidR="00AE4B59" w:rsidRPr="001E63B9" w14:paraId="4C45DA8F" w14:textId="77777777" w:rsidTr="00845737">
        <w:trPr>
          <w:trHeight w:val="212"/>
        </w:trPr>
        <w:tc>
          <w:tcPr>
            <w:tcW w:w="133" w:type="pct"/>
            <w:vMerge/>
            <w:shd w:val="clear" w:color="auto" w:fill="FFFFFF"/>
            <w:vAlign w:val="center"/>
          </w:tcPr>
          <w:p w14:paraId="362F010B" w14:textId="77777777" w:rsidR="00AE4B59" w:rsidRPr="001E63B9" w:rsidRDefault="00AE4B59" w:rsidP="006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47DD96" w14:textId="280D7DDD" w:rsidR="00AE4B59" w:rsidRPr="001E63B9" w:rsidRDefault="00AE4B59" w:rsidP="0084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63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199" w:type="pct"/>
            <w:gridSpan w:val="3"/>
            <w:shd w:val="clear" w:color="auto" w:fill="FFFFFF"/>
            <w:vAlign w:val="center"/>
          </w:tcPr>
          <w:p w14:paraId="140C8E20" w14:textId="1AD34926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 Павел Витальевич</w:t>
            </w:r>
          </w:p>
        </w:tc>
        <w:tc>
          <w:tcPr>
            <w:tcW w:w="10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B511CE" w14:textId="41FA47C1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78DDCE" w14:textId="433A021C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6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0E21D1A" w14:textId="236FD560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832C43" w14:textId="27592D95" w:rsidR="00AE4B59" w:rsidRPr="001E63B9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исключен</w:t>
            </w:r>
          </w:p>
        </w:tc>
      </w:tr>
      <w:tr w:rsidR="00AE4B59" w:rsidRPr="001E63B9" w14:paraId="440946D8" w14:textId="77777777" w:rsidTr="00845737">
        <w:trPr>
          <w:trHeight w:val="212"/>
        </w:trPr>
        <w:tc>
          <w:tcPr>
            <w:tcW w:w="133" w:type="pct"/>
            <w:vMerge/>
            <w:shd w:val="clear" w:color="auto" w:fill="FFFFFF"/>
            <w:vAlign w:val="center"/>
          </w:tcPr>
          <w:p w14:paraId="7DD8AB67" w14:textId="77777777" w:rsidR="00AE4B59" w:rsidRPr="001E63B9" w:rsidRDefault="00AE4B59" w:rsidP="006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3491EA" w14:textId="3F471ED2" w:rsidR="00AE4B59" w:rsidRPr="001E63B9" w:rsidRDefault="00AE4B59" w:rsidP="0084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199" w:type="pct"/>
            <w:gridSpan w:val="3"/>
            <w:shd w:val="clear" w:color="auto" w:fill="FFFFFF"/>
            <w:vAlign w:val="center"/>
          </w:tcPr>
          <w:p w14:paraId="07CEB5D2" w14:textId="75FC9ADB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Усманов </w:t>
            </w:r>
            <w:proofErr w:type="spellStart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Бобирбек</w:t>
            </w:r>
            <w:proofErr w:type="spellEnd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10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21FDDA" w14:textId="0C21542A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144F63" w14:textId="0CFC110C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6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D3675D6" w14:textId="3D26BE25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5369A9" w14:textId="52A41DEA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добавлен</w:t>
            </w:r>
          </w:p>
        </w:tc>
      </w:tr>
      <w:tr w:rsidR="00AE4B59" w:rsidRPr="001E63B9" w14:paraId="52C9A297" w14:textId="77777777" w:rsidTr="00845737">
        <w:trPr>
          <w:trHeight w:val="212"/>
        </w:trPr>
        <w:tc>
          <w:tcPr>
            <w:tcW w:w="133" w:type="pct"/>
            <w:vMerge/>
            <w:shd w:val="clear" w:color="auto" w:fill="FFFFFF"/>
            <w:vAlign w:val="center"/>
          </w:tcPr>
          <w:p w14:paraId="42A6DDA5" w14:textId="77777777" w:rsidR="00AE4B59" w:rsidRPr="001E63B9" w:rsidRDefault="00AE4B59" w:rsidP="006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91CD93" w14:textId="26762FE3" w:rsidR="00AE4B59" w:rsidRPr="001E63B9" w:rsidRDefault="00AE4B59" w:rsidP="0084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199" w:type="pct"/>
            <w:gridSpan w:val="3"/>
            <w:shd w:val="clear" w:color="auto" w:fill="FFFFFF"/>
            <w:vAlign w:val="center"/>
          </w:tcPr>
          <w:p w14:paraId="72883094" w14:textId="3F7BE242" w:rsidR="00AE4B59" w:rsidRPr="00AD4CA1" w:rsidRDefault="00165E97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Тохир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Кади</w:t>
            </w:r>
            <w:r w:rsidR="00AE4B59"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рович</w:t>
            </w:r>
            <w:proofErr w:type="spellEnd"/>
          </w:p>
        </w:tc>
        <w:tc>
          <w:tcPr>
            <w:tcW w:w="10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BC9619" w14:textId="31538463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D7327E" w14:textId="35342A9F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6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8B8FDE4" w14:textId="2D53D9A6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F0DFE2" w14:textId="1CEC85C5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добавлен</w:t>
            </w:r>
          </w:p>
        </w:tc>
      </w:tr>
      <w:tr w:rsidR="00AE4B59" w:rsidRPr="001E63B9" w14:paraId="02463FB7" w14:textId="77777777" w:rsidTr="00845737">
        <w:trPr>
          <w:trHeight w:val="212"/>
        </w:trPr>
        <w:tc>
          <w:tcPr>
            <w:tcW w:w="133" w:type="pct"/>
            <w:vMerge/>
            <w:shd w:val="clear" w:color="auto" w:fill="FFFFFF"/>
            <w:vAlign w:val="center"/>
          </w:tcPr>
          <w:p w14:paraId="7A21A8EF" w14:textId="77777777" w:rsidR="00AE4B59" w:rsidRPr="001E63B9" w:rsidRDefault="00AE4B59" w:rsidP="006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5AD624" w14:textId="1F17E9E3" w:rsidR="00AE4B59" w:rsidRPr="001E63B9" w:rsidRDefault="00AE4B59" w:rsidP="0084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199" w:type="pct"/>
            <w:gridSpan w:val="3"/>
            <w:shd w:val="clear" w:color="auto" w:fill="FFFFFF"/>
            <w:vAlign w:val="center"/>
          </w:tcPr>
          <w:p w14:paraId="4FD6084E" w14:textId="550285F1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Бекчанов</w:t>
            </w:r>
            <w:proofErr w:type="spellEnd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Алишер Рустамович</w:t>
            </w:r>
          </w:p>
        </w:tc>
        <w:tc>
          <w:tcPr>
            <w:tcW w:w="10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098175" w14:textId="6C0AA141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B85FA3" w14:textId="04D17E83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6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039CCE6" w14:textId="73EF2CD2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7687D7" w14:textId="514425AE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добавлен</w:t>
            </w:r>
          </w:p>
        </w:tc>
      </w:tr>
      <w:tr w:rsidR="00AE4B59" w:rsidRPr="001E63B9" w14:paraId="432B6D6F" w14:textId="77777777" w:rsidTr="00845737">
        <w:trPr>
          <w:trHeight w:val="212"/>
        </w:trPr>
        <w:tc>
          <w:tcPr>
            <w:tcW w:w="133" w:type="pct"/>
            <w:vMerge/>
            <w:shd w:val="clear" w:color="auto" w:fill="FFFFFF"/>
            <w:vAlign w:val="center"/>
          </w:tcPr>
          <w:p w14:paraId="4400EC1C" w14:textId="77777777" w:rsidR="00AE4B59" w:rsidRPr="001E63B9" w:rsidRDefault="00AE4B59" w:rsidP="006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6EBD85" w14:textId="73747BCF" w:rsidR="00AE4B59" w:rsidRPr="001E63B9" w:rsidRDefault="00AE4B59" w:rsidP="0084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199" w:type="pct"/>
            <w:gridSpan w:val="3"/>
            <w:shd w:val="clear" w:color="auto" w:fill="FFFFFF"/>
            <w:vAlign w:val="center"/>
          </w:tcPr>
          <w:p w14:paraId="1D697EDF" w14:textId="110249AB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Юсупов Алишер </w:t>
            </w:r>
            <w:proofErr w:type="spellStart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Джураевич</w:t>
            </w:r>
            <w:proofErr w:type="spellEnd"/>
          </w:p>
        </w:tc>
        <w:tc>
          <w:tcPr>
            <w:tcW w:w="10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34E5AF" w14:textId="6ED92BE7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5C5F03" w14:textId="0FAA2ADD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6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5B5DA6C" w14:textId="0E3B0AED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891D07" w14:textId="5E8EE5A7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добавлен</w:t>
            </w:r>
          </w:p>
        </w:tc>
      </w:tr>
      <w:tr w:rsidR="00AE4B59" w:rsidRPr="001E63B9" w14:paraId="284D662D" w14:textId="77777777" w:rsidTr="00845737">
        <w:trPr>
          <w:trHeight w:val="212"/>
        </w:trPr>
        <w:tc>
          <w:tcPr>
            <w:tcW w:w="133" w:type="pct"/>
            <w:vMerge/>
            <w:shd w:val="clear" w:color="auto" w:fill="FFFFFF"/>
            <w:vAlign w:val="center"/>
          </w:tcPr>
          <w:p w14:paraId="3F004497" w14:textId="77777777" w:rsidR="00AE4B59" w:rsidRPr="001E63B9" w:rsidRDefault="00AE4B59" w:rsidP="006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54263B" w14:textId="6AF0DE32" w:rsidR="00AE4B59" w:rsidRPr="001E63B9" w:rsidRDefault="00AE4B59" w:rsidP="0084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2199" w:type="pct"/>
            <w:gridSpan w:val="3"/>
            <w:shd w:val="clear" w:color="auto" w:fill="FFFFFF"/>
            <w:vAlign w:val="center"/>
          </w:tcPr>
          <w:p w14:paraId="1F4B62F4" w14:textId="2016A44A" w:rsidR="00AE4B59" w:rsidRPr="00AD4CA1" w:rsidRDefault="00165E97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Ахмаджонов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Комилжон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Олимжон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ўғли</w:t>
            </w:r>
            <w:proofErr w:type="spellEnd"/>
          </w:p>
        </w:tc>
        <w:tc>
          <w:tcPr>
            <w:tcW w:w="10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1FE2FD" w14:textId="1C762F56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53CE2B" w14:textId="0A1ECC47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6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E18FB52" w14:textId="5A8F7507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6E5F5D" w14:textId="2F5CDA4A" w:rsidR="00AE4B59" w:rsidRPr="00AD4CA1" w:rsidRDefault="00AE4B5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добавлен</w:t>
            </w:r>
          </w:p>
        </w:tc>
      </w:tr>
      <w:tr w:rsidR="00FD52A9" w:rsidRPr="001E63B9" w14:paraId="052EBE6C" w14:textId="77777777" w:rsidTr="00845737">
        <w:trPr>
          <w:trHeight w:val="212"/>
        </w:trPr>
        <w:tc>
          <w:tcPr>
            <w:tcW w:w="133" w:type="pct"/>
            <w:vMerge/>
            <w:shd w:val="clear" w:color="auto" w:fill="FFFFFF"/>
            <w:vAlign w:val="center"/>
          </w:tcPr>
          <w:p w14:paraId="5B41ECFC" w14:textId="77777777" w:rsidR="00FD52A9" w:rsidRPr="001E63B9" w:rsidRDefault="00FD52A9" w:rsidP="006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2D6E85" w14:textId="51C4D2D5" w:rsidR="00FD52A9" w:rsidRDefault="00FD52A9" w:rsidP="0084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2199" w:type="pct"/>
            <w:gridSpan w:val="3"/>
            <w:shd w:val="clear" w:color="auto" w:fill="FFFFFF"/>
            <w:vAlign w:val="center"/>
          </w:tcPr>
          <w:p w14:paraId="68F5982A" w14:textId="326A0F59" w:rsidR="00FD52A9" w:rsidRPr="00AD4CA1" w:rsidRDefault="00FD52A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Агентство по управлению государственными активами</w:t>
            </w:r>
          </w:p>
        </w:tc>
        <w:tc>
          <w:tcPr>
            <w:tcW w:w="10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DB77C6" w14:textId="4BA913FF" w:rsidR="00FD52A9" w:rsidRPr="00AD4CA1" w:rsidRDefault="00FD52A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EABB6" w14:textId="3070EE90" w:rsidR="00FD52A9" w:rsidRPr="00FD52A9" w:rsidRDefault="00FD52A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6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25E5B93" w14:textId="777CC461" w:rsidR="00FD52A9" w:rsidRPr="00FD52A9" w:rsidRDefault="00FD52A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EC1D5A" w14:textId="799293FD" w:rsidR="00FD52A9" w:rsidRPr="00FD52A9" w:rsidRDefault="00FD52A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исключен</w:t>
            </w:r>
          </w:p>
        </w:tc>
      </w:tr>
      <w:tr w:rsidR="00FD52A9" w:rsidRPr="001E63B9" w14:paraId="4EBA07AA" w14:textId="77777777" w:rsidTr="00845737">
        <w:trPr>
          <w:trHeight w:val="212"/>
        </w:trPr>
        <w:tc>
          <w:tcPr>
            <w:tcW w:w="133" w:type="pct"/>
            <w:vMerge/>
            <w:shd w:val="clear" w:color="auto" w:fill="FFFFFF"/>
            <w:vAlign w:val="center"/>
          </w:tcPr>
          <w:p w14:paraId="42C371DA" w14:textId="77777777" w:rsidR="00FD52A9" w:rsidRPr="001E63B9" w:rsidRDefault="00FD52A9" w:rsidP="006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F38898" w14:textId="06D91990" w:rsidR="00FD52A9" w:rsidRDefault="00FD52A9" w:rsidP="0084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2199" w:type="pct"/>
            <w:gridSpan w:val="3"/>
            <w:shd w:val="clear" w:color="auto" w:fill="FFFFFF"/>
            <w:vAlign w:val="center"/>
          </w:tcPr>
          <w:p w14:paraId="3FCC053D" w14:textId="0591EAC1" w:rsidR="00FD52A9" w:rsidRPr="00AD4CA1" w:rsidRDefault="00FD52A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ООО </w:t>
            </w:r>
            <w:r w:rsidR="007E0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FD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HYPER PARTNERS</w:t>
            </w:r>
            <w:r w:rsidR="007E0FA3" w:rsidRPr="00AE4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0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F1BCB8" w14:textId="6703336F" w:rsidR="00FD52A9" w:rsidRPr="00AD4CA1" w:rsidRDefault="00FD52A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E1A43B" w14:textId="18A3DA81" w:rsidR="00FD52A9" w:rsidRPr="00FD52A9" w:rsidRDefault="00FD52A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Простая</w:t>
            </w:r>
          </w:p>
        </w:tc>
        <w:tc>
          <w:tcPr>
            <w:tcW w:w="46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F66268C" w14:textId="236910C1" w:rsidR="00FD52A9" w:rsidRPr="00FD52A9" w:rsidRDefault="00FD52A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371 964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E1D521" w14:textId="1239E2EA" w:rsidR="00FD52A9" w:rsidRPr="00AD4CA1" w:rsidRDefault="00FD52A9" w:rsidP="004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добавлен</w:t>
            </w:r>
          </w:p>
        </w:tc>
      </w:tr>
      <w:tr w:rsidR="00AE4B59" w:rsidRPr="001E63B9" w14:paraId="059F6F29" w14:textId="77777777" w:rsidTr="00236DF2"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0C51EE60" w14:textId="77777777" w:rsidR="00AE4B59" w:rsidRPr="001E63B9" w:rsidRDefault="00AE4B59" w:rsidP="0096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9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329D0F" w14:textId="77777777" w:rsidR="00AE4B59" w:rsidRPr="001E63B9" w:rsidRDefault="00AE4B59" w:rsidP="009617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152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C02D87" w14:textId="7E5785EA" w:rsidR="00AE4B59" w:rsidRPr="001E63B9" w:rsidRDefault="00C64FA7" w:rsidP="00A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="00AD4C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.07.2023</w:t>
            </w:r>
          </w:p>
        </w:tc>
      </w:tr>
      <w:tr w:rsidR="00AE4B59" w:rsidRPr="001E63B9" w14:paraId="617A4476" w14:textId="77777777" w:rsidTr="00236DF2">
        <w:tc>
          <w:tcPr>
            <w:tcW w:w="133" w:type="pct"/>
            <w:vMerge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0782693" w14:textId="77777777" w:rsidR="00AE4B59" w:rsidRPr="001E63B9" w:rsidRDefault="00AE4B59" w:rsidP="0096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pct"/>
            <w:gridSpan w:val="8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6CB576" w14:textId="77777777" w:rsidR="00AE4B59" w:rsidRPr="001E63B9" w:rsidRDefault="00AE4B59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Список аффилированных лиц</w:t>
            </w:r>
          </w:p>
        </w:tc>
      </w:tr>
      <w:tr w:rsidR="00AE4B59" w:rsidRPr="001E63B9" w14:paraId="4BAA018F" w14:textId="77777777" w:rsidTr="001E63B9"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2AA13F7B" w14:textId="77777777" w:rsidR="00AE4B59" w:rsidRPr="001E63B9" w:rsidRDefault="00AE4B59" w:rsidP="0096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0D18A5" w14:textId="77777777" w:rsidR="00AE4B59" w:rsidRPr="001E63B9" w:rsidRDefault="00AE4B59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48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7725F2" w14:textId="77777777" w:rsidR="00AE4B59" w:rsidRPr="001E63B9" w:rsidRDefault="00AE4B59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19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C2D21F" w14:textId="6EF5FDE3" w:rsidR="00AE4B59" w:rsidRPr="001E63B9" w:rsidRDefault="00AE4B59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539" w:type="pct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03C01B" w14:textId="77777777" w:rsidR="00AE4B59" w:rsidRPr="001E63B9" w:rsidRDefault="00AE4B59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991" w:type="pct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EDCBA2" w14:textId="77777777" w:rsidR="00AE4B59" w:rsidRPr="001E63B9" w:rsidRDefault="00AE4B59" w:rsidP="009617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(наступления основания (-</w:t>
            </w:r>
            <w:proofErr w:type="spellStart"/>
            <w:r w:rsidRPr="001E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ий</w:t>
            </w:r>
            <w:proofErr w:type="spellEnd"/>
            <w:r w:rsidRPr="001E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D52A9" w:rsidRPr="001E63B9" w14:paraId="3414773E" w14:textId="77777777" w:rsidTr="00BD4B32"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540AA084" w14:textId="77777777" w:rsidR="00FD52A9" w:rsidRPr="001E63B9" w:rsidRDefault="00FD52A9" w:rsidP="00FD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BCD26D" w14:textId="6C523133" w:rsidR="00FD52A9" w:rsidRPr="001E63B9" w:rsidRDefault="00FD52A9" w:rsidP="00FD52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E17DB6" w14:textId="5451DC2F" w:rsidR="00FD52A9" w:rsidRPr="001E63B9" w:rsidRDefault="00FD52A9" w:rsidP="00FD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Акрамов</w:t>
            </w:r>
            <w:proofErr w:type="spellEnd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Бурхон</w:t>
            </w:r>
            <w:proofErr w:type="spellEnd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Анварович</w:t>
            </w:r>
            <w:proofErr w:type="spellEnd"/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A067FD" w14:textId="67C58791" w:rsidR="00FD52A9" w:rsidRPr="001E63B9" w:rsidRDefault="00FD52A9" w:rsidP="00FD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C22993" w14:textId="6F6685E0" w:rsidR="00FD52A9" w:rsidRPr="001E63B9" w:rsidRDefault="00BE484B" w:rsidP="00FD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 исполняющий обязанности председателя правления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C1F659" w14:textId="2EB700B8" w:rsidR="00FD52A9" w:rsidRPr="001E63B9" w:rsidRDefault="00BE484B" w:rsidP="00FD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22.07.2019</w:t>
            </w:r>
          </w:p>
        </w:tc>
      </w:tr>
      <w:tr w:rsidR="00FD52A9" w:rsidRPr="001E63B9" w14:paraId="60C2B89E" w14:textId="77777777" w:rsidTr="00BD4B32">
        <w:tc>
          <w:tcPr>
            <w:tcW w:w="133" w:type="pct"/>
            <w:vMerge/>
            <w:shd w:val="clear" w:color="auto" w:fill="FFFFFF"/>
            <w:vAlign w:val="center"/>
            <w:hideMark/>
          </w:tcPr>
          <w:p w14:paraId="102F673C" w14:textId="77777777" w:rsidR="00FD52A9" w:rsidRPr="001E63B9" w:rsidRDefault="00FD52A9" w:rsidP="00FD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9816E2" w14:textId="7D02B7CD" w:rsidR="00FD52A9" w:rsidRPr="001E63B9" w:rsidRDefault="00FD52A9" w:rsidP="00FD52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B2846A" w14:textId="30EFB374" w:rsidR="00FD52A9" w:rsidRPr="001E63B9" w:rsidRDefault="00FD52A9" w:rsidP="00FD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Миразимов</w:t>
            </w:r>
            <w:proofErr w:type="spellEnd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Мирзиёд</w:t>
            </w:r>
            <w:proofErr w:type="spellEnd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Мирахимович</w:t>
            </w:r>
            <w:proofErr w:type="spellEnd"/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8EA5B4" w14:textId="241C2915" w:rsidR="00FD52A9" w:rsidRPr="001E63B9" w:rsidRDefault="00FD52A9" w:rsidP="00FD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77EA5E" w14:textId="27C90B1F" w:rsidR="00FD52A9" w:rsidRPr="001E63B9" w:rsidRDefault="00FD52A9" w:rsidP="00FD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66FB47" w14:textId="61CF1CA5" w:rsidR="00FD52A9" w:rsidRPr="001E63B9" w:rsidRDefault="00FD52A9" w:rsidP="00FD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29.11.2019</w:t>
            </w:r>
          </w:p>
        </w:tc>
      </w:tr>
      <w:tr w:rsidR="00FD52A9" w:rsidRPr="001E63B9" w14:paraId="751B78C0" w14:textId="77777777" w:rsidTr="00BD4B32">
        <w:tc>
          <w:tcPr>
            <w:tcW w:w="133" w:type="pct"/>
            <w:vMerge/>
            <w:shd w:val="clear" w:color="auto" w:fill="FFFFFF"/>
            <w:vAlign w:val="center"/>
          </w:tcPr>
          <w:p w14:paraId="37AB465A" w14:textId="77777777" w:rsidR="00FD52A9" w:rsidRPr="001E63B9" w:rsidRDefault="00FD52A9" w:rsidP="00FD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B6B70C" w14:textId="526F34DB" w:rsidR="00FD52A9" w:rsidRPr="00686079" w:rsidRDefault="00FD52A9" w:rsidP="00FD52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9924B8" w14:textId="647823B4" w:rsidR="00FD52A9" w:rsidRPr="001E63B9" w:rsidRDefault="00FD52A9" w:rsidP="00FD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Гафурова Фарида </w:t>
            </w:r>
            <w:proofErr w:type="spellStart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Абдивакилевна</w:t>
            </w:r>
            <w:proofErr w:type="spellEnd"/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28D1F" w14:textId="07C58853" w:rsidR="00FD52A9" w:rsidRPr="001E63B9" w:rsidRDefault="00FD52A9" w:rsidP="00FD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8CB5C6" w14:textId="2E073EDB" w:rsidR="00FD52A9" w:rsidRPr="001E63B9" w:rsidRDefault="00FD52A9" w:rsidP="00FD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267321" w14:textId="6B29879F" w:rsidR="00FD52A9" w:rsidRPr="001E63B9" w:rsidRDefault="00FD52A9" w:rsidP="00FD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29.11.2019</w:t>
            </w:r>
          </w:p>
        </w:tc>
      </w:tr>
      <w:tr w:rsidR="00BE484B" w:rsidRPr="001E63B9" w14:paraId="102F3B73" w14:textId="77777777" w:rsidTr="001D485C">
        <w:tc>
          <w:tcPr>
            <w:tcW w:w="133" w:type="pct"/>
            <w:vMerge/>
            <w:shd w:val="clear" w:color="auto" w:fill="FFFFFF"/>
            <w:vAlign w:val="center"/>
          </w:tcPr>
          <w:p w14:paraId="673C12BD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A7C9AF" w14:textId="0F4B9B77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0FD10" w14:textId="778BBAA9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3035">
              <w:rPr>
                <w:rFonts w:ascii="Times New Roman" w:hAnsi="Times New Roman" w:cs="Times New Roman"/>
                <w:bCs/>
                <w:sz w:val="20"/>
                <w:szCs w:val="20"/>
              </w:rPr>
              <w:t>Тохирова</w:t>
            </w:r>
            <w:proofErr w:type="spellEnd"/>
            <w:r w:rsidRPr="00DA30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A3035">
              <w:rPr>
                <w:rFonts w:ascii="Times New Roman" w:hAnsi="Times New Roman" w:cs="Times New Roman"/>
                <w:bCs/>
                <w:sz w:val="20"/>
                <w:szCs w:val="20"/>
              </w:rPr>
              <w:t>Мастура</w:t>
            </w:r>
            <w:proofErr w:type="spellEnd"/>
            <w:r w:rsidRPr="00DA30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A3035">
              <w:rPr>
                <w:rFonts w:ascii="Times New Roman" w:hAnsi="Times New Roman" w:cs="Times New Roman"/>
                <w:bCs/>
                <w:sz w:val="20"/>
                <w:szCs w:val="20"/>
              </w:rPr>
              <w:t>Мирзаевна</w:t>
            </w:r>
            <w:proofErr w:type="spellEnd"/>
            <w:r w:rsidRPr="00DA30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293B62" w14:textId="1870D4B6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D80016" w14:textId="49274164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880B88" w14:textId="350C3880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28.12.2022</w:t>
            </w:r>
          </w:p>
        </w:tc>
      </w:tr>
      <w:tr w:rsidR="00BE484B" w:rsidRPr="001E63B9" w14:paraId="255AD2DE" w14:textId="77777777" w:rsidTr="00BD4B32">
        <w:tc>
          <w:tcPr>
            <w:tcW w:w="133" w:type="pct"/>
            <w:vMerge/>
            <w:shd w:val="clear" w:color="auto" w:fill="FFFFFF"/>
            <w:vAlign w:val="center"/>
          </w:tcPr>
          <w:p w14:paraId="32315BEB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A00516" w14:textId="6297D8E7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EFF81B" w14:textId="250BF4B5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4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Мухаммадиев</w:t>
            </w:r>
            <w:proofErr w:type="spellEnd"/>
            <w:r w:rsidRPr="00BE4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0DF8DB" w14:textId="12C4AA5B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10A341" w14:textId="6A1FC408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3C935" w14:textId="5CFA8262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28.12.2022</w:t>
            </w:r>
          </w:p>
        </w:tc>
      </w:tr>
      <w:tr w:rsidR="00BE484B" w:rsidRPr="001E63B9" w14:paraId="52405A10" w14:textId="77777777" w:rsidTr="00BD4B32">
        <w:tc>
          <w:tcPr>
            <w:tcW w:w="133" w:type="pct"/>
            <w:vMerge/>
            <w:shd w:val="clear" w:color="auto" w:fill="FFFFFF"/>
            <w:vAlign w:val="center"/>
          </w:tcPr>
          <w:p w14:paraId="2DE18567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C783EE" w14:textId="76690A5B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1D0E30" w14:textId="226E1059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Исламов </w:t>
            </w:r>
            <w:proofErr w:type="spellStart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Фарход</w:t>
            </w:r>
            <w:proofErr w:type="spellEnd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Фазилович</w:t>
            </w:r>
            <w:proofErr w:type="spellEnd"/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62147" w14:textId="22E5F479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277276" w14:textId="28EFF8DC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5F189E" w14:textId="06328BFF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29.11.2019</w:t>
            </w:r>
          </w:p>
        </w:tc>
      </w:tr>
      <w:tr w:rsidR="00BE484B" w:rsidRPr="001E63B9" w14:paraId="31CBD2C2" w14:textId="77777777" w:rsidTr="004F109F">
        <w:tc>
          <w:tcPr>
            <w:tcW w:w="133" w:type="pct"/>
            <w:vMerge/>
            <w:shd w:val="clear" w:color="auto" w:fill="FFFFFF"/>
            <w:vAlign w:val="center"/>
          </w:tcPr>
          <w:p w14:paraId="1300194A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D6E61B" w14:textId="36BF293D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465275" w14:textId="20C69414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Саидова</w:t>
            </w:r>
            <w:proofErr w:type="spellEnd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Саида </w:t>
            </w:r>
            <w:proofErr w:type="spellStart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Хашимовна</w:t>
            </w:r>
            <w:proofErr w:type="spellEnd"/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D61245" w14:textId="45A1E05F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proofErr w:type="gramStart"/>
            <w:r w:rsidRPr="00403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Узбекистан,</w:t>
            </w: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Ташкентская</w:t>
            </w:r>
            <w:proofErr w:type="spellEnd"/>
            <w:proofErr w:type="gramEnd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Кибрайский</w:t>
            </w:r>
            <w:proofErr w:type="spellEnd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87AAA5" w14:textId="09C640B0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AA6404" w14:textId="7064CF20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29.11.2019</w:t>
            </w:r>
          </w:p>
        </w:tc>
      </w:tr>
      <w:tr w:rsidR="00BE484B" w:rsidRPr="001E63B9" w14:paraId="4A73AAE0" w14:textId="77777777" w:rsidTr="00E04D75">
        <w:tc>
          <w:tcPr>
            <w:tcW w:w="133" w:type="pct"/>
            <w:vMerge/>
            <w:shd w:val="clear" w:color="auto" w:fill="FFFFFF"/>
            <w:vAlign w:val="center"/>
          </w:tcPr>
          <w:p w14:paraId="78A051A9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69AC4B" w14:textId="5E9DDD74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03824E" w14:textId="0B1DC8E8" w:rsidR="00BE484B" w:rsidRPr="00AD4CA1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Усманов </w:t>
            </w:r>
            <w:proofErr w:type="spellStart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Бобирбек</w:t>
            </w:r>
            <w:proofErr w:type="spellEnd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AA1A1" w14:textId="78401E17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7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079FA5" w14:textId="274FC1D8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НС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841DAF" w14:textId="05A3C8DD" w:rsidR="00BE484B" w:rsidRPr="004F34E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4F34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.07.2023</w:t>
            </w:r>
          </w:p>
        </w:tc>
      </w:tr>
      <w:tr w:rsidR="00BE484B" w:rsidRPr="001E63B9" w14:paraId="548889D2" w14:textId="77777777" w:rsidTr="00E04D75">
        <w:tc>
          <w:tcPr>
            <w:tcW w:w="133" w:type="pct"/>
            <w:vMerge/>
            <w:shd w:val="clear" w:color="auto" w:fill="FFFFFF"/>
            <w:vAlign w:val="center"/>
          </w:tcPr>
          <w:p w14:paraId="6FCDA552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4C1DEB" w14:textId="6945923D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24A632" w14:textId="3E592193" w:rsidR="00BE484B" w:rsidRPr="00AD4CA1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Тохир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Кади</w:t>
            </w: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рович</w:t>
            </w:r>
            <w:proofErr w:type="spellEnd"/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08C699" w14:textId="7FE7A156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7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B7ADC8" w14:textId="43EA898B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НС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928F1A" w14:textId="222D93B6" w:rsidR="00BE484B" w:rsidRPr="004F34E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4F34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.07.2023</w:t>
            </w:r>
          </w:p>
        </w:tc>
      </w:tr>
      <w:tr w:rsidR="00BE484B" w:rsidRPr="001E63B9" w14:paraId="52B704E2" w14:textId="77777777" w:rsidTr="00E04D75">
        <w:tc>
          <w:tcPr>
            <w:tcW w:w="133" w:type="pct"/>
            <w:vMerge/>
            <w:shd w:val="clear" w:color="auto" w:fill="FFFFFF"/>
            <w:vAlign w:val="center"/>
          </w:tcPr>
          <w:p w14:paraId="0EE3B046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EE2F11" w14:textId="2D8B7B99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907D82" w14:textId="74B7B72F" w:rsidR="00BE484B" w:rsidRPr="00AD4CA1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Бекчанов</w:t>
            </w:r>
            <w:proofErr w:type="spellEnd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Алишер Рустамович</w:t>
            </w:r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BD85D" w14:textId="579036FE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7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18569A" w14:textId="17AB6F11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НС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BF4495" w14:textId="40AEC985" w:rsidR="00BE484B" w:rsidRPr="004F34E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4F34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.07.2023</w:t>
            </w:r>
          </w:p>
        </w:tc>
      </w:tr>
      <w:tr w:rsidR="00BE484B" w:rsidRPr="001E63B9" w14:paraId="70AE6B23" w14:textId="77777777" w:rsidTr="00E04D75">
        <w:tc>
          <w:tcPr>
            <w:tcW w:w="133" w:type="pct"/>
            <w:vMerge/>
            <w:shd w:val="clear" w:color="auto" w:fill="FFFFFF"/>
            <w:vAlign w:val="center"/>
          </w:tcPr>
          <w:p w14:paraId="014636C4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AF9BFF" w14:textId="44ABC4EE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007894" w14:textId="46FB6BC0" w:rsidR="00BE484B" w:rsidRPr="00AD4CA1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Юсупов Алишер </w:t>
            </w:r>
            <w:proofErr w:type="spellStart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Джураевич</w:t>
            </w:r>
            <w:proofErr w:type="spellEnd"/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E9D36" w14:textId="0E8F84C3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7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81D31E" w14:textId="26D0A34A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НС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8D1012" w14:textId="713D7BB8" w:rsidR="00BE484B" w:rsidRPr="004F34E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4F34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.07.2023</w:t>
            </w:r>
          </w:p>
        </w:tc>
      </w:tr>
      <w:tr w:rsidR="00BE484B" w:rsidRPr="001E63B9" w14:paraId="561E5AE0" w14:textId="77777777" w:rsidTr="00E04D75">
        <w:tc>
          <w:tcPr>
            <w:tcW w:w="133" w:type="pct"/>
            <w:vMerge/>
            <w:shd w:val="clear" w:color="auto" w:fill="FFFFFF"/>
            <w:vAlign w:val="center"/>
          </w:tcPr>
          <w:p w14:paraId="5BB7AD47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7F5EBA" w14:textId="2368D019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61C88F" w14:textId="6F428A0F" w:rsidR="00BE484B" w:rsidRPr="00165E97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Ахмаджонов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Комилжон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Олимжон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ўғли</w:t>
            </w:r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7D843" w14:textId="10702142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7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1052AA" w14:textId="2D1505A2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НС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4012CF" w14:textId="7E9E42BF" w:rsidR="00BE484B" w:rsidRPr="004F34E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4F34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.07.2023</w:t>
            </w:r>
          </w:p>
        </w:tc>
      </w:tr>
      <w:tr w:rsidR="00BE484B" w:rsidRPr="001E63B9" w14:paraId="23CFFA5A" w14:textId="77777777" w:rsidTr="00E04D75">
        <w:tc>
          <w:tcPr>
            <w:tcW w:w="133" w:type="pct"/>
            <w:vMerge/>
            <w:shd w:val="clear" w:color="auto" w:fill="FFFFFF"/>
            <w:vAlign w:val="center"/>
          </w:tcPr>
          <w:p w14:paraId="7194D935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5DC3FB" w14:textId="4375107F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346C99" w14:textId="27C46E73" w:rsidR="00BE484B" w:rsidRPr="00AD4CA1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</w:t>
            </w:r>
            <w:proofErr w:type="spellEnd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Валихон</w:t>
            </w:r>
            <w:proofErr w:type="spellEnd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36D92A" w14:textId="1CA27220" w:rsidR="00BE484B" w:rsidRPr="00AD4CA1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7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35E0D8" w14:textId="1A85D0BA" w:rsidR="00BE484B" w:rsidRPr="00AD4CA1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НС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FFAE57" w14:textId="05D83B3C" w:rsidR="00BE484B" w:rsidRPr="00AD4CA1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23.11.2021</w:t>
            </w:r>
          </w:p>
        </w:tc>
      </w:tr>
      <w:tr w:rsidR="00BE484B" w:rsidRPr="001E63B9" w14:paraId="0C2017E4" w14:textId="77777777" w:rsidTr="00E04D75">
        <w:tc>
          <w:tcPr>
            <w:tcW w:w="133" w:type="pct"/>
            <w:vMerge/>
            <w:shd w:val="clear" w:color="auto" w:fill="FFFFFF"/>
            <w:vAlign w:val="center"/>
          </w:tcPr>
          <w:p w14:paraId="30D3C496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298509" w14:textId="03E9A0E0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E17C3E" w14:textId="3D6F1078" w:rsidR="00BE484B" w:rsidRPr="00AD4CA1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Багаутдинов</w:t>
            </w:r>
            <w:proofErr w:type="spellEnd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Азимжон</w:t>
            </w:r>
            <w:proofErr w:type="spellEnd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Даниярович</w:t>
            </w:r>
            <w:proofErr w:type="spellEnd"/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8256C" w14:textId="027C8ACB" w:rsidR="00BE484B" w:rsidRPr="00AD4CA1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7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708456" w14:textId="1AA51DE1" w:rsidR="00BE484B" w:rsidRPr="00AD4CA1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НС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91CADA" w14:textId="099B7F9B" w:rsidR="00BE484B" w:rsidRPr="00AD4CA1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23.11.2021</w:t>
            </w:r>
          </w:p>
        </w:tc>
      </w:tr>
      <w:tr w:rsidR="00BE484B" w:rsidRPr="001E63B9" w14:paraId="09C7C2A0" w14:textId="77777777" w:rsidTr="00E04D75">
        <w:tc>
          <w:tcPr>
            <w:tcW w:w="133" w:type="pct"/>
            <w:vMerge/>
            <w:shd w:val="clear" w:color="auto" w:fill="FFFFFF"/>
            <w:vAlign w:val="center"/>
          </w:tcPr>
          <w:p w14:paraId="03CC21CE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397FA7" w14:textId="49323361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E2FCC4" w14:textId="4FC61C17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ООО </w:t>
            </w:r>
            <w:r w:rsidR="007E0FA3" w:rsidRPr="007E0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FD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HYPER PARTNERS</w:t>
            </w:r>
            <w:r w:rsidR="007E0FA3" w:rsidRPr="007E0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07AF8A" w14:textId="39AE1448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7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E60DC8" w14:textId="2BF82F0A" w:rsidR="00BE484B" w:rsidRPr="001E63B9" w:rsidRDefault="00BE484B" w:rsidP="00BB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Юр. лицо, </w:t>
            </w:r>
            <w:r w:rsidR="00BB3869" w:rsidRPr="00BB3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которое владеет </w:t>
            </w:r>
            <w:r w:rsidRPr="00BB3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 более процентами в уставном капитале АО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ABAAE4" w14:textId="163187CA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.07.2023</w:t>
            </w:r>
          </w:p>
        </w:tc>
      </w:tr>
      <w:tr w:rsidR="00BE484B" w:rsidRPr="001E63B9" w14:paraId="3AA9F73E" w14:textId="77777777" w:rsidTr="004F109F">
        <w:tc>
          <w:tcPr>
            <w:tcW w:w="133" w:type="pct"/>
            <w:vMerge/>
            <w:shd w:val="clear" w:color="auto" w:fill="FFFFFF"/>
            <w:vAlign w:val="center"/>
          </w:tcPr>
          <w:p w14:paraId="54FA8CEB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FD02A4" w14:textId="1C9FF217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5B1D4D" w14:textId="26019BD8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KHABIBULLAH PALVAN</w:t>
            </w:r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7FF701" w14:textId="50FE4312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Турция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33A7A6" w14:textId="78206FC9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 лицо совместно с близкими родственниками, которое владеет 20 и более процентами акций АО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B34D51" w14:textId="4E821A7D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01.01.2003</w:t>
            </w:r>
          </w:p>
        </w:tc>
      </w:tr>
      <w:tr w:rsidR="00BE484B" w:rsidRPr="00AE4B59" w14:paraId="7DAFDA48" w14:textId="77777777" w:rsidTr="004F109F">
        <w:tc>
          <w:tcPr>
            <w:tcW w:w="133" w:type="pct"/>
            <w:vMerge/>
            <w:shd w:val="clear" w:color="auto" w:fill="FFFFFF"/>
            <w:vAlign w:val="center"/>
          </w:tcPr>
          <w:p w14:paraId="2122C6A0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2AA3D8" w14:textId="76D2017E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DC6664" w14:textId="12DD25CD" w:rsidR="00BE484B" w:rsidRPr="00AE4B5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СП ООО «Silk Road International»</w:t>
            </w:r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50EAC3" w14:textId="25F754B0" w:rsidR="00BE484B" w:rsidRPr="00FD52A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7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</w:t>
            </w:r>
            <w:r w:rsidRPr="00FD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г.Ташкент.ул</w:t>
            </w:r>
            <w:proofErr w:type="spellEnd"/>
            <w:r w:rsidRPr="00FD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С.Олимова,24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4B0BEA" w14:textId="1CDE9FC6" w:rsidR="00BE484B" w:rsidRPr="00AE4B5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14D804" w14:textId="15403C7A" w:rsidR="00BE484B" w:rsidRPr="00AE4B5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09.02.2018</w:t>
            </w:r>
          </w:p>
        </w:tc>
      </w:tr>
      <w:tr w:rsidR="00BE484B" w:rsidRPr="00AE4B59" w14:paraId="5EF8AE44" w14:textId="77777777" w:rsidTr="00AD7FA3">
        <w:tc>
          <w:tcPr>
            <w:tcW w:w="133" w:type="pct"/>
            <w:vMerge/>
            <w:shd w:val="clear" w:color="auto" w:fill="FFFFFF"/>
            <w:vAlign w:val="center"/>
          </w:tcPr>
          <w:p w14:paraId="679403BB" w14:textId="77777777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6016D8" w14:textId="3CF1D4D4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592440" w14:textId="5278B7B0" w:rsidR="00BE484B" w:rsidRPr="00F25496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ООО </w:t>
            </w:r>
            <w:r w:rsidRPr="00F254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</w:t>
            </w: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O'RTA OSIYO TRANS GLS</w:t>
            </w:r>
            <w:r w:rsidRPr="00F254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D0858A" w14:textId="01A0B6F2" w:rsidR="00BE484B" w:rsidRPr="00FD52A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</w:t>
            </w:r>
            <w:proofErr w:type="spellStart"/>
            <w:r w:rsidRPr="00774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г.Ташкент.ул</w:t>
            </w:r>
            <w:proofErr w:type="spellEnd"/>
            <w:r w:rsidRPr="00774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С.Олимова,24</w:t>
            </w:r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9FD441" w14:textId="6BD30B5A" w:rsidR="00BE484B" w:rsidRPr="00AE4B5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Юр. лицо, являющееся ДХО этого АО</w:t>
            </w:r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9E8246" w14:textId="1ABA5BE2" w:rsidR="00BE484B" w:rsidRPr="00AE4B5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30.06.2016</w:t>
            </w:r>
          </w:p>
        </w:tc>
      </w:tr>
      <w:tr w:rsidR="00BE484B" w:rsidRPr="001E63B9" w14:paraId="6D46D398" w14:textId="77777777" w:rsidTr="004F109F">
        <w:tc>
          <w:tcPr>
            <w:tcW w:w="133" w:type="pct"/>
            <w:vMerge/>
            <w:shd w:val="clear" w:color="auto" w:fill="FFFFFF"/>
            <w:vAlign w:val="center"/>
          </w:tcPr>
          <w:p w14:paraId="4EBDA349" w14:textId="77777777" w:rsidR="00BE484B" w:rsidRPr="00AE4B5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2E0C26" w14:textId="4709271D" w:rsidR="00BE484B" w:rsidRPr="00686079" w:rsidRDefault="00BE484B" w:rsidP="00BE48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14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94E578" w14:textId="787D33E0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«PARKENT PACKING»</w:t>
            </w:r>
          </w:p>
        </w:tc>
        <w:tc>
          <w:tcPr>
            <w:tcW w:w="10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341A5E" w14:textId="4A6F2419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7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</w:t>
            </w:r>
            <w:r w:rsidRPr="00FD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Ташкентская область, </w:t>
            </w:r>
            <w:proofErr w:type="spellStart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Паркентский</w:t>
            </w:r>
            <w:proofErr w:type="spellEnd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пос.Ешлик</w:t>
            </w:r>
            <w:proofErr w:type="spellEnd"/>
          </w:p>
        </w:tc>
        <w:tc>
          <w:tcPr>
            <w:tcW w:w="15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E43FAB" w14:textId="18EB5B22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Юр. лицо, 20 и более процентами в уставном капитале которого владеет АО</w:t>
            </w:r>
            <w:bookmarkStart w:id="0" w:name="_GoBack"/>
            <w:bookmarkEnd w:id="0"/>
          </w:p>
        </w:tc>
        <w:tc>
          <w:tcPr>
            <w:tcW w:w="99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6B73D1" w14:textId="59A5393C" w:rsidR="00BE484B" w:rsidRPr="001E63B9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28.02.2005</w:t>
            </w:r>
          </w:p>
        </w:tc>
      </w:tr>
      <w:tr w:rsidR="00BE484B" w:rsidRPr="001E63B9" w14:paraId="05BAA1B9" w14:textId="77777777" w:rsidTr="004F109F">
        <w:tc>
          <w:tcPr>
            <w:tcW w:w="2470" w:type="pct"/>
            <w:gridSpan w:val="5"/>
            <w:shd w:val="clear" w:color="auto" w:fill="D9D9D9" w:themeFill="background1" w:themeFillShade="D9"/>
            <w:vAlign w:val="center"/>
          </w:tcPr>
          <w:p w14:paraId="10992D88" w14:textId="3775F92D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2530" w:type="pct"/>
            <w:gridSpan w:val="4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F91C2D" w14:textId="76353E13" w:rsidR="00BE484B" w:rsidRPr="001E63B9" w:rsidRDefault="00BE484B" w:rsidP="00BE4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6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Акрамов</w:t>
            </w:r>
            <w:proofErr w:type="spellEnd"/>
            <w:r w:rsidRPr="001E6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Бурхон</w:t>
            </w:r>
            <w:proofErr w:type="spellEnd"/>
            <w:r w:rsidRPr="001E6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Анварович</w:t>
            </w:r>
            <w:proofErr w:type="spellEnd"/>
          </w:p>
        </w:tc>
      </w:tr>
      <w:tr w:rsidR="00BE484B" w:rsidRPr="001E63B9" w14:paraId="0728AB52" w14:textId="77777777" w:rsidTr="004F109F">
        <w:tc>
          <w:tcPr>
            <w:tcW w:w="2470" w:type="pct"/>
            <w:gridSpan w:val="5"/>
            <w:shd w:val="clear" w:color="auto" w:fill="D9D9D9" w:themeFill="background1" w:themeFillShade="D9"/>
            <w:vAlign w:val="center"/>
          </w:tcPr>
          <w:p w14:paraId="5AB363B3" w14:textId="41BD632C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главного бухгалтера:</w:t>
            </w:r>
          </w:p>
        </w:tc>
        <w:tc>
          <w:tcPr>
            <w:tcW w:w="2530" w:type="pct"/>
            <w:gridSpan w:val="4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883366" w14:textId="739B5CBE" w:rsidR="00BE484B" w:rsidRPr="001E63B9" w:rsidRDefault="00BE484B" w:rsidP="00BE4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Гафурова Фарида </w:t>
            </w:r>
            <w:proofErr w:type="spellStart"/>
            <w:r w:rsidRPr="001E6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Абдивакильевна</w:t>
            </w:r>
            <w:proofErr w:type="spellEnd"/>
          </w:p>
        </w:tc>
      </w:tr>
      <w:tr w:rsidR="00BE484B" w:rsidRPr="001E63B9" w14:paraId="545080B0" w14:textId="77777777" w:rsidTr="004F109F">
        <w:tc>
          <w:tcPr>
            <w:tcW w:w="2470" w:type="pct"/>
            <w:gridSpan w:val="5"/>
            <w:shd w:val="clear" w:color="auto" w:fill="D9D9D9" w:themeFill="background1" w:themeFillShade="D9"/>
            <w:vAlign w:val="center"/>
          </w:tcPr>
          <w:p w14:paraId="67FDCB3F" w14:textId="3CA22F83" w:rsidR="00BE484B" w:rsidRPr="001E63B9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6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530" w:type="pct"/>
            <w:gridSpan w:val="4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2CB60A" w14:textId="2A41D498" w:rsidR="00BE484B" w:rsidRPr="001E63B9" w:rsidRDefault="00BE484B" w:rsidP="00BE4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6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Саидова</w:t>
            </w:r>
            <w:proofErr w:type="spellEnd"/>
            <w:r w:rsidRPr="001E6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Саида </w:t>
            </w:r>
            <w:proofErr w:type="spellStart"/>
            <w:r w:rsidRPr="001E6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Хашимовна</w:t>
            </w:r>
            <w:proofErr w:type="spellEnd"/>
          </w:p>
        </w:tc>
      </w:tr>
    </w:tbl>
    <w:p w14:paraId="5DDCC27D" w14:textId="63F171E1" w:rsidR="007258AF" w:rsidRDefault="007258AF">
      <w:pPr>
        <w:rPr>
          <w:rFonts w:ascii="Times New Roman" w:hAnsi="Times New Roman" w:cs="Times New Roman"/>
          <w:sz w:val="18"/>
          <w:szCs w:val="18"/>
        </w:rPr>
      </w:pPr>
    </w:p>
    <w:p w14:paraId="40AAAED6" w14:textId="6F02295F" w:rsidR="00BC27F0" w:rsidRDefault="00BC27F0">
      <w:pPr>
        <w:rPr>
          <w:rFonts w:ascii="Times New Roman" w:hAnsi="Times New Roman" w:cs="Times New Roman"/>
          <w:sz w:val="18"/>
          <w:szCs w:val="18"/>
        </w:rPr>
      </w:pPr>
    </w:p>
    <w:p w14:paraId="40FA155A" w14:textId="5511F0A4" w:rsidR="00BC27F0" w:rsidRDefault="00BC27F0">
      <w:pPr>
        <w:rPr>
          <w:rFonts w:ascii="Times New Roman" w:hAnsi="Times New Roman" w:cs="Times New Roman"/>
          <w:sz w:val="18"/>
          <w:szCs w:val="18"/>
        </w:rPr>
      </w:pPr>
    </w:p>
    <w:p w14:paraId="2C49A057" w14:textId="1F98FE80" w:rsidR="00BC27F0" w:rsidRDefault="00BC27F0">
      <w:pPr>
        <w:rPr>
          <w:rFonts w:ascii="Times New Roman" w:hAnsi="Times New Roman" w:cs="Times New Roman"/>
          <w:sz w:val="18"/>
          <w:szCs w:val="18"/>
        </w:rPr>
      </w:pPr>
    </w:p>
    <w:p w14:paraId="4B68469F" w14:textId="1BB05D76" w:rsidR="00BC27F0" w:rsidRPr="001E63B9" w:rsidRDefault="00BC27F0">
      <w:pPr>
        <w:rPr>
          <w:rFonts w:ascii="Times New Roman" w:hAnsi="Times New Roman" w:cs="Times New Roman"/>
          <w:sz w:val="18"/>
          <w:szCs w:val="18"/>
        </w:rPr>
      </w:pPr>
      <w:r w:rsidRPr="00BC27F0">
        <w:rPr>
          <w:rFonts w:ascii="Times New Roman" w:hAnsi="Times New Roman" w:cs="Times New Roman"/>
          <w:sz w:val="18"/>
          <w:szCs w:val="18"/>
        </w:rPr>
        <w:t>http://catrans.uz</w:t>
      </w:r>
    </w:p>
    <w:sectPr w:rsidR="00BC27F0" w:rsidRPr="001E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86"/>
    <w:rsid w:val="0014674D"/>
    <w:rsid w:val="00165E97"/>
    <w:rsid w:val="001D1186"/>
    <w:rsid w:val="001E63B9"/>
    <w:rsid w:val="00236DF2"/>
    <w:rsid w:val="002B2434"/>
    <w:rsid w:val="0032026F"/>
    <w:rsid w:val="004F109F"/>
    <w:rsid w:val="004F34EB"/>
    <w:rsid w:val="00555719"/>
    <w:rsid w:val="006473F9"/>
    <w:rsid w:val="00686079"/>
    <w:rsid w:val="007258AF"/>
    <w:rsid w:val="007E0FA3"/>
    <w:rsid w:val="00845737"/>
    <w:rsid w:val="008E77EC"/>
    <w:rsid w:val="00942DB4"/>
    <w:rsid w:val="0096172D"/>
    <w:rsid w:val="00963EB1"/>
    <w:rsid w:val="009D3350"/>
    <w:rsid w:val="00AD4CA1"/>
    <w:rsid w:val="00AE4B59"/>
    <w:rsid w:val="00B5144F"/>
    <w:rsid w:val="00B51D40"/>
    <w:rsid w:val="00BB3869"/>
    <w:rsid w:val="00BC27F0"/>
    <w:rsid w:val="00BE484B"/>
    <w:rsid w:val="00C64FA7"/>
    <w:rsid w:val="00C83299"/>
    <w:rsid w:val="00EA193B"/>
    <w:rsid w:val="00F25496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04BB"/>
  <w15:chartTrackingRefBased/>
  <w15:docId w15:val="{167E58A5-7121-404E-AD34-1242588D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72D"/>
    <w:rPr>
      <w:color w:val="0000FF"/>
      <w:u w:val="single"/>
    </w:rPr>
  </w:style>
  <w:style w:type="character" w:styleId="a5">
    <w:name w:val="Strong"/>
    <w:basedOn w:val="a0"/>
    <w:uiPriority w:val="22"/>
    <w:qFormat/>
    <w:rsid w:val="00961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2482127)" TargetMode="External"/><Relationship Id="rId5" Type="http://schemas.openxmlformats.org/officeDocument/2006/relationships/hyperlink" Target="javascript:scrollText(2482137)" TargetMode="External"/><Relationship Id="rId4" Type="http://schemas.openxmlformats.org/officeDocument/2006/relationships/hyperlink" Target="javascript:scrollText(248213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Учетная запись Майкрософт</cp:lastModifiedBy>
  <cp:revision>2</cp:revision>
  <dcterms:created xsi:type="dcterms:W3CDTF">2023-07-21T13:21:00Z</dcterms:created>
  <dcterms:modified xsi:type="dcterms:W3CDTF">2023-07-21T13:21:00Z</dcterms:modified>
</cp:coreProperties>
</file>